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4195">
        <w:rPr>
          <w:rFonts w:ascii="Times New Roman" w:hAnsi="Times New Roman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8pt;height:50pt" o:ole="" filled="t">
            <v:fill color2="black"/>
            <v:imagedata r:id="rId7" o:title=""/>
          </v:shape>
          <o:OLEObject Type="Embed" ProgID="Word.Picture.8" ShapeID="_x0000_i1025" DrawAspect="Content" ObjectID="_1703310506" r:id="rId8"/>
        </w:object>
      </w:r>
    </w:p>
    <w:p w:rsidR="005C1862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CC04EB">
        <w:rPr>
          <w:rFonts w:ascii="Times New Roman" w:hAnsi="Times New Roman"/>
          <w:b/>
          <w:bCs/>
          <w:sz w:val="32"/>
          <w:szCs w:val="32"/>
        </w:rPr>
        <w:t>__</w:t>
      </w:r>
      <w:r w:rsidR="00B73721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сесія  VІІ</w:t>
      </w:r>
      <w:r w:rsidR="003A3E2D">
        <w:rPr>
          <w:rFonts w:ascii="Times New Roman" w:hAnsi="Times New Roman"/>
          <w:b/>
          <w:bCs/>
          <w:sz w:val="32"/>
          <w:szCs w:val="32"/>
          <w:lang w:val="en-US"/>
        </w:rPr>
        <w:t>I</w:t>
      </w: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066A03" w:rsidRDefault="00066A03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5C1862" w:rsidRDefault="005C1862" w:rsidP="005C1862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5C1862" w:rsidRPr="002B7857" w:rsidRDefault="005C1862" w:rsidP="005C1862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30C2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 </w:t>
      </w:r>
      <w:r w:rsidR="00CC04EB">
        <w:rPr>
          <w:rFonts w:ascii="Times New Roman" w:hAnsi="Times New Roman"/>
          <w:b/>
          <w:bCs/>
          <w:sz w:val="28"/>
          <w:szCs w:val="28"/>
          <w:lang w:val="uk-UA"/>
        </w:rPr>
        <w:t>____________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5C1862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6016C9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8E30C2">
        <w:rPr>
          <w:rFonts w:ascii="Times New Roman" w:hAnsi="Times New Roman"/>
          <w:b/>
          <w:bCs/>
          <w:sz w:val="28"/>
          <w:szCs w:val="28"/>
          <w:lang w:val="uk-UA"/>
        </w:rPr>
        <w:t xml:space="preserve">№ </w:t>
      </w:r>
      <w:r w:rsidR="00CC04EB">
        <w:rPr>
          <w:rFonts w:ascii="Times New Roman" w:hAnsi="Times New Roman"/>
          <w:b/>
          <w:bCs/>
          <w:sz w:val="28"/>
          <w:szCs w:val="28"/>
          <w:lang w:val="uk-UA"/>
        </w:rPr>
        <w:t>_________</w:t>
      </w:r>
    </w:p>
    <w:p w:rsidR="005C1862" w:rsidRPr="00AC4195" w:rsidRDefault="005C1862" w:rsidP="005C1862">
      <w:pPr>
        <w:rPr>
          <w:rFonts w:ascii="Times New Roman" w:hAnsi="Times New Roman"/>
          <w:sz w:val="28"/>
          <w:szCs w:val="28"/>
          <w:lang w:val="uk-UA"/>
        </w:rPr>
      </w:pPr>
    </w:p>
    <w:p w:rsidR="00F10063" w:rsidRPr="00AC4195" w:rsidRDefault="00F10063" w:rsidP="00F10063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внесення змін до рішення </w:t>
      </w:r>
    </w:p>
    <w:p w:rsidR="00F10063" w:rsidRPr="00AC4195" w:rsidRDefault="00F10063" w:rsidP="00F10063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Павлоградської міської ради </w:t>
      </w:r>
    </w:p>
    <w:p w:rsidR="00F10063" w:rsidRPr="00AC4195" w:rsidRDefault="00F10063" w:rsidP="00F10063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від 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7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12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.201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9 р.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1956-60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/VIІ</w:t>
      </w:r>
    </w:p>
    <w:p w:rsidR="00D46D36" w:rsidRPr="00D46D36" w:rsidRDefault="00F10063" w:rsidP="00F10063">
      <w:pPr>
        <w:pStyle w:val="af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73E34" w:rsidRPr="00D46D36">
        <w:rPr>
          <w:rFonts w:ascii="Times New Roman" w:hAnsi="Times New Roman"/>
          <w:bCs/>
          <w:sz w:val="28"/>
          <w:szCs w:val="28"/>
          <w:lang w:val="uk-UA"/>
        </w:rPr>
        <w:t xml:space="preserve">Про  </w:t>
      </w:r>
      <w:r w:rsidR="00341762" w:rsidRPr="00D46D36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міської цільової </w:t>
      </w:r>
    </w:p>
    <w:p w:rsidR="00D46D36" w:rsidRPr="00D46D36" w:rsidRDefault="00D46D36" w:rsidP="00D46D36">
      <w:pPr>
        <w:rPr>
          <w:rFonts w:ascii="Times New Roman" w:hAnsi="Times New Roman"/>
          <w:sz w:val="28"/>
          <w:szCs w:val="28"/>
          <w:lang w:val="uk-UA"/>
        </w:rPr>
      </w:pPr>
      <w:r w:rsidRPr="00D46D36">
        <w:rPr>
          <w:rFonts w:ascii="Times New Roman" w:hAnsi="Times New Roman"/>
          <w:sz w:val="28"/>
          <w:szCs w:val="28"/>
          <w:lang w:val="uk-UA"/>
        </w:rPr>
        <w:t xml:space="preserve">Програми «Партиципаторне бюджетування </w:t>
      </w:r>
    </w:p>
    <w:p w:rsidR="000672A5" w:rsidRDefault="000272A0" w:rsidP="00D46D3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(бюджет участі</w:t>
      </w:r>
      <w:r w:rsidR="00D46D36" w:rsidRPr="00D46D36">
        <w:rPr>
          <w:rFonts w:ascii="Times New Roman" w:hAnsi="Times New Roman"/>
          <w:sz w:val="28"/>
          <w:szCs w:val="28"/>
          <w:lang w:val="uk-UA"/>
        </w:rPr>
        <w:t>) у м. Павлоград на 2020-2024 роки»</w:t>
      </w:r>
      <w:r w:rsidR="000672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46D36" w:rsidRPr="006016C9" w:rsidRDefault="000672A5" w:rsidP="00D46D3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(з урахуванням внесених змін)</w:t>
      </w:r>
    </w:p>
    <w:p w:rsidR="00771FC5" w:rsidRDefault="00771FC5" w:rsidP="00D46D36">
      <w:pPr>
        <w:spacing w:line="27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7580" w:rsidRPr="000177CF" w:rsidRDefault="00771FC5" w:rsidP="006016C9">
      <w:pPr>
        <w:tabs>
          <w:tab w:val="left" w:pos="1134"/>
        </w:tabs>
        <w:spacing w:line="276" w:lineRule="auto"/>
        <w:ind w:right="-28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C186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F73E34" w:rsidRPr="005C1862">
        <w:rPr>
          <w:rFonts w:ascii="Times New Roman" w:hAnsi="Times New Roman"/>
          <w:bCs/>
          <w:sz w:val="28"/>
          <w:szCs w:val="28"/>
          <w:lang w:val="uk-UA"/>
        </w:rPr>
        <w:t xml:space="preserve">еруючись </w:t>
      </w:r>
      <w:r w:rsidR="00706CAD" w:rsidRPr="00AC4195">
        <w:rPr>
          <w:rFonts w:ascii="Times New Roman" w:hAnsi="Times New Roman"/>
          <w:sz w:val="28"/>
          <w:szCs w:val="28"/>
          <w:lang w:val="uk-UA" w:eastAsia="ar-SA"/>
        </w:rPr>
        <w:t xml:space="preserve">п.22 ч.1 ст.26 </w:t>
      </w:r>
      <w:r w:rsidR="0011264D" w:rsidRPr="005C1862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791B9B" w:rsidRPr="005C1862">
        <w:rPr>
          <w:rFonts w:ascii="Times New Roman" w:hAnsi="Times New Roman"/>
          <w:bCs/>
          <w:sz w:val="28"/>
          <w:szCs w:val="28"/>
          <w:lang w:val="uk-UA"/>
        </w:rPr>
        <w:t>акон</w:t>
      </w:r>
      <w:r w:rsidR="00706CA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30193" w:rsidRPr="005C1862">
        <w:rPr>
          <w:rFonts w:ascii="Times New Roman" w:hAnsi="Times New Roman"/>
          <w:bCs/>
          <w:sz w:val="28"/>
          <w:szCs w:val="28"/>
          <w:lang w:val="uk-UA"/>
        </w:rPr>
        <w:t xml:space="preserve"> України «</w:t>
      </w:r>
      <w:r w:rsidR="00F73E34" w:rsidRPr="005C1862">
        <w:rPr>
          <w:rFonts w:ascii="Times New Roman" w:hAnsi="Times New Roman"/>
          <w:bCs/>
          <w:sz w:val="28"/>
          <w:szCs w:val="28"/>
          <w:lang w:val="uk-UA"/>
        </w:rPr>
        <w:t>Про місце</w:t>
      </w:r>
      <w:r w:rsidR="00830193" w:rsidRPr="005C1862">
        <w:rPr>
          <w:rFonts w:ascii="Times New Roman" w:hAnsi="Times New Roman"/>
          <w:bCs/>
          <w:sz w:val="28"/>
          <w:szCs w:val="28"/>
          <w:lang w:val="uk-UA"/>
        </w:rPr>
        <w:t>ве самоврядування в Україні»</w:t>
      </w:r>
      <w:r w:rsidR="00F73E34" w:rsidRPr="005C18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5C1862">
        <w:rPr>
          <w:rFonts w:ascii="Times New Roman" w:hAnsi="Times New Roman"/>
          <w:sz w:val="28"/>
          <w:szCs w:val="28"/>
          <w:lang w:val="uk-UA"/>
        </w:rPr>
        <w:t>з метою впровадження інноваційних механізмів залучення громадськості до розподілу коштів міського бюджету та розвитку демократичного процесу обговорення громадою напрямів використання бюджетних коштів</w:t>
      </w:r>
      <w:r w:rsidR="0019756B" w:rsidRPr="005C1862">
        <w:rPr>
          <w:rFonts w:ascii="Times New Roman" w:hAnsi="Times New Roman"/>
          <w:bCs/>
          <w:sz w:val="28"/>
          <w:szCs w:val="28"/>
          <w:lang w:val="uk-UA"/>
        </w:rPr>
        <w:t xml:space="preserve">, Павлоградська міська рада </w:t>
      </w:r>
    </w:p>
    <w:p w:rsidR="00D87580" w:rsidRPr="000177CF" w:rsidRDefault="00D87580" w:rsidP="00D87580">
      <w:pPr>
        <w:tabs>
          <w:tab w:val="left" w:pos="1134"/>
        </w:tabs>
        <w:spacing w:line="276" w:lineRule="auto"/>
        <w:ind w:right="-28" w:firstLine="709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19756B" w:rsidRDefault="00D87580" w:rsidP="00D87580">
      <w:pPr>
        <w:tabs>
          <w:tab w:val="left" w:pos="1134"/>
        </w:tabs>
        <w:spacing w:line="276" w:lineRule="auto"/>
        <w:ind w:right="-28" w:firstLine="709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C1862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066A03" w:rsidRPr="005C1862" w:rsidRDefault="00066A03" w:rsidP="006016C9">
      <w:pPr>
        <w:tabs>
          <w:tab w:val="left" w:pos="1134"/>
        </w:tabs>
        <w:spacing w:line="276" w:lineRule="auto"/>
        <w:ind w:right="-28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F10063" w:rsidRPr="006016C9" w:rsidRDefault="00F10063" w:rsidP="006016C9">
      <w:pPr>
        <w:pStyle w:val="af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21821">
        <w:rPr>
          <w:rStyle w:val="af0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до рішення Павлоградської міської ради від 1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.201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р. № 1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956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-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60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 xml:space="preserve">/VІІ </w:t>
      </w:r>
      <w:r w:rsidR="006016C9">
        <w:rPr>
          <w:rFonts w:ascii="Times New Roman" w:hAnsi="Times New Roman"/>
          <w:bCs/>
          <w:sz w:val="28"/>
          <w:szCs w:val="28"/>
          <w:lang w:val="uk-UA"/>
        </w:rPr>
        <w:t xml:space="preserve"> «Про 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міської цільової </w:t>
      </w:r>
      <w:r w:rsidR="00121821" w:rsidRPr="00121821">
        <w:rPr>
          <w:rFonts w:ascii="Times New Roman" w:hAnsi="Times New Roman"/>
          <w:sz w:val="28"/>
          <w:szCs w:val="28"/>
          <w:lang w:val="uk-UA"/>
        </w:rPr>
        <w:t>Програми «Партиципато</w:t>
      </w:r>
      <w:r w:rsidR="003A3E2D">
        <w:rPr>
          <w:rFonts w:ascii="Times New Roman" w:hAnsi="Times New Roman"/>
          <w:sz w:val="28"/>
          <w:szCs w:val="28"/>
          <w:lang w:val="uk-UA"/>
        </w:rPr>
        <w:t>рне бюджетування (бюджет участі</w:t>
      </w:r>
      <w:r w:rsidR="00121821" w:rsidRPr="00121821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0177CF">
        <w:rPr>
          <w:rFonts w:ascii="Times New Roman" w:hAnsi="Times New Roman"/>
          <w:sz w:val="28"/>
          <w:szCs w:val="28"/>
          <w:lang w:val="uk-UA"/>
        </w:rPr>
        <w:t>у м.</w:t>
      </w:r>
      <w:r w:rsidR="00121821" w:rsidRPr="006016C9">
        <w:rPr>
          <w:rFonts w:ascii="Times New Roman" w:hAnsi="Times New Roman"/>
          <w:sz w:val="28"/>
          <w:szCs w:val="28"/>
          <w:lang w:val="uk-UA"/>
        </w:rPr>
        <w:t>Павлоград на 2020-2024 роки»</w:t>
      </w:r>
      <w:r w:rsidR="006016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2E43" w:rsidRPr="006016C9">
        <w:rPr>
          <w:rFonts w:ascii="Times New Roman" w:hAnsi="Times New Roman"/>
          <w:bCs/>
          <w:sz w:val="28"/>
          <w:szCs w:val="28"/>
          <w:lang w:val="uk-UA"/>
        </w:rPr>
        <w:t xml:space="preserve">(з урахуванням внесених змін) </w:t>
      </w:r>
      <w:r w:rsidRPr="006016C9">
        <w:rPr>
          <w:rFonts w:ascii="Times New Roman" w:hAnsi="Times New Roman"/>
          <w:bCs/>
          <w:sz w:val="28"/>
          <w:szCs w:val="28"/>
          <w:lang w:val="uk-UA"/>
        </w:rPr>
        <w:t>та викласти додат</w:t>
      </w:r>
      <w:r w:rsidR="00121821" w:rsidRPr="006016C9">
        <w:rPr>
          <w:rFonts w:ascii="Times New Roman" w:hAnsi="Times New Roman"/>
          <w:bCs/>
          <w:sz w:val="28"/>
          <w:szCs w:val="28"/>
          <w:lang w:val="uk-UA"/>
        </w:rPr>
        <w:t>ок</w:t>
      </w:r>
      <w:r w:rsidRPr="006016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158F">
        <w:rPr>
          <w:rFonts w:ascii="Times New Roman" w:hAnsi="Times New Roman"/>
          <w:bCs/>
          <w:sz w:val="28"/>
          <w:szCs w:val="28"/>
          <w:lang w:val="uk-UA"/>
        </w:rPr>
        <w:t xml:space="preserve"> 1 (додається), додаток </w:t>
      </w:r>
      <w:r w:rsidR="00A652A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C17BE" w:rsidRPr="006016C9">
        <w:rPr>
          <w:rFonts w:ascii="Times New Roman" w:hAnsi="Times New Roman"/>
          <w:bCs/>
          <w:sz w:val="28"/>
          <w:szCs w:val="28"/>
          <w:lang w:val="uk-UA"/>
        </w:rPr>
        <w:t xml:space="preserve"> (додається</w:t>
      </w:r>
      <w:r w:rsidR="006016C9" w:rsidRPr="006016C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112CD">
        <w:rPr>
          <w:rFonts w:ascii="Times New Roman" w:hAnsi="Times New Roman"/>
          <w:bCs/>
          <w:sz w:val="28"/>
          <w:szCs w:val="28"/>
          <w:lang w:val="uk-UA"/>
        </w:rPr>
        <w:t xml:space="preserve"> та додаток 3 (додається)</w:t>
      </w:r>
      <w:r w:rsidR="00891B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6C9">
        <w:rPr>
          <w:rFonts w:ascii="Times New Roman" w:hAnsi="Times New Roman"/>
          <w:bCs/>
          <w:sz w:val="28"/>
          <w:szCs w:val="28"/>
          <w:lang w:val="uk-UA"/>
        </w:rPr>
        <w:t>в новій редакції.</w:t>
      </w:r>
    </w:p>
    <w:p w:rsidR="00121821" w:rsidRPr="00121821" w:rsidRDefault="00121821" w:rsidP="006016C9">
      <w:pPr>
        <w:pStyle w:val="af"/>
        <w:tabs>
          <w:tab w:val="left" w:pos="993"/>
        </w:tabs>
        <w:spacing w:line="276" w:lineRule="auto"/>
        <w:ind w:left="71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C1862" w:rsidRPr="00441990" w:rsidRDefault="005C1862" w:rsidP="006016C9">
      <w:pPr>
        <w:pStyle w:val="af"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</w:tabs>
        <w:spacing w:after="24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 w:rsidR="00066A03"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</w:t>
      </w:r>
      <w:r w:rsidR="00066A03">
        <w:rPr>
          <w:rFonts w:ascii="Times New Roman" w:hAnsi="Times New Roman"/>
          <w:sz w:val="28"/>
          <w:szCs w:val="28"/>
          <w:lang w:val="uk-UA" w:eastAsia="ar-SA"/>
        </w:rPr>
        <w:t>даного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066A03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/>
          <w:sz w:val="28"/>
          <w:szCs w:val="28"/>
          <w:lang w:val="uk-UA"/>
        </w:rPr>
        <w:t>відділ</w:t>
      </w:r>
      <w:r w:rsidR="00066A03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 з економічних питань Павлоградської міської ради. </w:t>
      </w:r>
    </w:p>
    <w:p w:rsidR="00F73E34" w:rsidRPr="005C1862" w:rsidRDefault="00066A03" w:rsidP="006016C9">
      <w:pPr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24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Загальне керівництво за</w:t>
      </w:r>
      <w:r w:rsidR="00F73E34" w:rsidRPr="005C1862">
        <w:rPr>
          <w:rFonts w:ascii="Times New Roman" w:hAnsi="Times New Roman"/>
          <w:sz w:val="28"/>
          <w:szCs w:val="28"/>
          <w:lang w:val="uk-UA"/>
        </w:rPr>
        <w:t xml:space="preserve"> виконання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F73E34" w:rsidRPr="005C1862">
        <w:rPr>
          <w:rFonts w:ascii="Times New Roman" w:hAnsi="Times New Roman"/>
          <w:sz w:val="28"/>
          <w:szCs w:val="28"/>
          <w:lang w:val="uk-UA"/>
        </w:rPr>
        <w:t xml:space="preserve"> даного рішення покласти на заступник</w:t>
      </w:r>
      <w:r w:rsidR="00E82D41" w:rsidRPr="005C1862">
        <w:rPr>
          <w:rFonts w:ascii="Times New Roman" w:hAnsi="Times New Roman"/>
          <w:sz w:val="28"/>
          <w:szCs w:val="28"/>
          <w:lang w:val="uk-UA"/>
        </w:rPr>
        <w:t>ів</w:t>
      </w:r>
      <w:r w:rsidR="00F73E34" w:rsidRPr="005C1862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  </w:t>
      </w:r>
      <w:r w:rsidR="00E82D41" w:rsidRPr="005C1862">
        <w:rPr>
          <w:rFonts w:ascii="Times New Roman" w:hAnsi="Times New Roman"/>
          <w:sz w:val="28"/>
          <w:szCs w:val="28"/>
          <w:lang w:val="uk-UA"/>
        </w:rPr>
        <w:t>за напрямками роботи</w:t>
      </w:r>
      <w:r w:rsidR="00057484" w:rsidRPr="005C1862">
        <w:rPr>
          <w:rFonts w:ascii="Times New Roman" w:hAnsi="Times New Roman"/>
          <w:sz w:val="28"/>
          <w:szCs w:val="28"/>
          <w:lang w:val="uk-UA"/>
        </w:rPr>
        <w:t>.</w:t>
      </w:r>
    </w:p>
    <w:p w:rsidR="00BA0BA4" w:rsidRPr="00F52D7C" w:rsidRDefault="00BA0BA4" w:rsidP="006016C9">
      <w:pPr>
        <w:tabs>
          <w:tab w:val="left" w:pos="851"/>
          <w:tab w:val="left" w:pos="993"/>
          <w:tab w:val="left" w:pos="1134"/>
        </w:tabs>
        <w:spacing w:after="240" w:line="276" w:lineRule="auto"/>
        <w:ind w:left="710"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73E34" w:rsidRDefault="009C211B" w:rsidP="006016C9">
      <w:pPr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24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3E2D">
        <w:rPr>
          <w:rFonts w:ascii="Times New Roman" w:hAnsi="Times New Roman"/>
          <w:sz w:val="28"/>
          <w:szCs w:val="28"/>
          <w:lang w:val="uk-UA"/>
        </w:rPr>
        <w:t>Контроль за викона</w:t>
      </w:r>
      <w:r w:rsidR="007F37CF" w:rsidRPr="003A3E2D">
        <w:rPr>
          <w:rFonts w:ascii="Times New Roman" w:hAnsi="Times New Roman"/>
          <w:sz w:val="28"/>
          <w:szCs w:val="28"/>
          <w:lang w:val="uk-UA"/>
        </w:rPr>
        <w:t>нням цього рішення покласти на постійну депутатську</w:t>
      </w:r>
      <w:r w:rsidRPr="003A3E2D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7F37CF" w:rsidRPr="003A3E2D">
        <w:rPr>
          <w:rFonts w:ascii="Times New Roman" w:hAnsi="Times New Roman"/>
          <w:sz w:val="28"/>
          <w:szCs w:val="28"/>
          <w:lang w:val="uk-UA"/>
        </w:rPr>
        <w:t>ю</w:t>
      </w:r>
      <w:r w:rsidRPr="003A3E2D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3A3E2D" w:rsidRPr="004161CB">
        <w:rPr>
          <w:rFonts w:ascii="Times New Roman" w:hAnsi="Times New Roman"/>
          <w:b/>
          <w:lang w:val="uk-UA"/>
        </w:rPr>
        <w:t xml:space="preserve"> </w:t>
      </w:r>
      <w:r w:rsidR="003A3E2D" w:rsidRPr="003A3E2D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3A3E2D">
        <w:rPr>
          <w:rFonts w:ascii="Times New Roman" w:hAnsi="Times New Roman"/>
          <w:sz w:val="28"/>
          <w:szCs w:val="28"/>
          <w:lang w:val="uk-UA"/>
        </w:rPr>
        <w:t>.</w:t>
      </w:r>
    </w:p>
    <w:p w:rsidR="003A3E2D" w:rsidRPr="003A3E2D" w:rsidRDefault="003A3E2D" w:rsidP="003A3E2D">
      <w:pPr>
        <w:tabs>
          <w:tab w:val="left" w:pos="851"/>
          <w:tab w:val="left" w:pos="993"/>
          <w:tab w:val="left" w:pos="1134"/>
        </w:tabs>
        <w:spacing w:after="240" w:line="276" w:lineRule="auto"/>
        <w:ind w:left="7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Pr="00AC4195" w:rsidRDefault="00F10063" w:rsidP="00F10063">
      <w:p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C2380F">
        <w:rPr>
          <w:rFonts w:ascii="Times New Roman" w:hAnsi="Times New Roman"/>
          <w:sz w:val="28"/>
          <w:szCs w:val="28"/>
          <w:lang w:val="en-US"/>
        </w:rPr>
        <w:t xml:space="preserve">        </w:t>
      </w:r>
      <w:r w:rsidRPr="00AC4195">
        <w:rPr>
          <w:rFonts w:ascii="Times New Roman" w:hAnsi="Times New Roman"/>
          <w:sz w:val="28"/>
          <w:szCs w:val="28"/>
          <w:lang w:val="uk-UA"/>
        </w:rPr>
        <w:t>А</w:t>
      </w:r>
      <w:r w:rsidR="000177CF">
        <w:rPr>
          <w:rFonts w:ascii="Times New Roman" w:hAnsi="Times New Roman"/>
          <w:sz w:val="28"/>
          <w:szCs w:val="28"/>
          <w:lang w:val="uk-UA"/>
        </w:rPr>
        <w:t xml:space="preserve">натолій 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0177CF" w:rsidRPr="00AC4195">
        <w:rPr>
          <w:rFonts w:ascii="Times New Roman" w:hAnsi="Times New Roman"/>
          <w:sz w:val="28"/>
          <w:szCs w:val="28"/>
          <w:lang w:val="uk-UA"/>
        </w:rPr>
        <w:t>ЕРШИНА</w:t>
      </w:r>
    </w:p>
    <w:p w:rsidR="00F10063" w:rsidRPr="00AC4195" w:rsidRDefault="00F10063" w:rsidP="00F1006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10063" w:rsidRPr="00B96DF4" w:rsidRDefault="00F10063" w:rsidP="00F10063">
      <w:pPr>
        <w:jc w:val="both"/>
        <w:rPr>
          <w:rFonts w:ascii="Times New Roman" w:hAnsi="Times New Roman"/>
          <w:szCs w:val="20"/>
          <w:lang w:val="uk-UA"/>
        </w:rPr>
      </w:pPr>
      <w:r w:rsidRPr="00B96DF4">
        <w:rPr>
          <w:rFonts w:ascii="Times New Roman" w:hAnsi="Times New Roman"/>
          <w:szCs w:val="20"/>
          <w:lang w:val="uk-UA"/>
        </w:rPr>
        <w:t>Питання винесено на розгляд ради згідно розпорядження міського голови № _____ від ______________</w:t>
      </w:r>
      <w:r>
        <w:rPr>
          <w:rFonts w:ascii="Times New Roman" w:hAnsi="Times New Roman"/>
          <w:szCs w:val="20"/>
          <w:lang w:val="uk-UA"/>
        </w:rPr>
        <w:t xml:space="preserve"> </w:t>
      </w:r>
      <w:r w:rsidRPr="00B96DF4">
        <w:rPr>
          <w:rFonts w:ascii="Times New Roman" w:hAnsi="Times New Roman"/>
          <w:szCs w:val="20"/>
          <w:lang w:val="uk-UA"/>
        </w:rPr>
        <w:t xml:space="preserve">року </w:t>
      </w: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Pr="00AC4195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Pr="00A303AE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303AE">
        <w:rPr>
          <w:rFonts w:ascii="Times New Roman" w:hAnsi="Times New Roman"/>
          <w:sz w:val="28"/>
          <w:szCs w:val="28"/>
          <w:lang w:val="uk-UA"/>
        </w:rPr>
        <w:t>Рішення підготував:</w:t>
      </w:r>
    </w:p>
    <w:p w:rsidR="003A3E2D" w:rsidRDefault="003A3E2D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Pr="00AC4195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Н</w:t>
      </w:r>
      <w:r w:rsidRPr="00A303AE">
        <w:rPr>
          <w:rFonts w:ascii="Times New Roman" w:hAnsi="Times New Roman"/>
          <w:sz w:val="28"/>
          <w:szCs w:val="28"/>
          <w:lang w:val="uk-UA"/>
        </w:rPr>
        <w:t xml:space="preserve">ачальник відділу 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>з економічних питань</w:t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Pr="00A303AE"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ab/>
      </w:r>
      <w:r w:rsidR="000177CF">
        <w:rPr>
          <w:rFonts w:ascii="Times New Roman" w:hAnsi="Times New Roman"/>
          <w:bCs/>
          <w:iCs/>
          <w:sz w:val="28"/>
          <w:szCs w:val="28"/>
          <w:lang w:val="uk-UA"/>
        </w:rPr>
        <w:t>Тетяна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>Ш</w:t>
      </w:r>
      <w:r w:rsidR="000177CF" w:rsidRPr="00AC4195">
        <w:rPr>
          <w:rFonts w:ascii="Times New Roman" w:hAnsi="Times New Roman"/>
          <w:sz w:val="28"/>
          <w:szCs w:val="28"/>
          <w:lang w:val="uk-UA"/>
        </w:rPr>
        <w:t>ТОНДА</w:t>
      </w: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303AE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3A3E2D">
        <w:rPr>
          <w:rFonts w:ascii="Times New Roman" w:hAnsi="Times New Roman"/>
          <w:sz w:val="28"/>
          <w:szCs w:val="28"/>
          <w:lang w:val="uk-UA"/>
        </w:rPr>
        <w:t>С</w:t>
      </w:r>
      <w:r w:rsidR="000177CF">
        <w:rPr>
          <w:rFonts w:ascii="Times New Roman" w:hAnsi="Times New Roman"/>
          <w:sz w:val="28"/>
          <w:szCs w:val="28"/>
          <w:lang w:val="uk-UA"/>
        </w:rPr>
        <w:t>ергій</w:t>
      </w:r>
      <w:r w:rsidR="003A3E2D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0177CF">
        <w:rPr>
          <w:rFonts w:ascii="Times New Roman" w:hAnsi="Times New Roman"/>
          <w:sz w:val="28"/>
          <w:szCs w:val="28"/>
          <w:lang w:val="uk-UA"/>
        </w:rPr>
        <w:t>СТРЕНКО</w:t>
      </w:r>
    </w:p>
    <w:p w:rsidR="00F10063" w:rsidRDefault="00F10063" w:rsidP="00F1006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Default="00F10063" w:rsidP="00F10063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З</w:t>
      </w:r>
      <w:r w:rsidRPr="00A303AE">
        <w:rPr>
          <w:rFonts w:ascii="Times New Roman" w:hAnsi="Times New Roman"/>
          <w:sz w:val="28"/>
          <w:szCs w:val="28"/>
          <w:lang w:val="uk-UA"/>
        </w:rPr>
        <w:t>аступник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з питань </w:t>
      </w:r>
    </w:p>
    <w:p w:rsidR="00F10063" w:rsidRDefault="00F10063" w:rsidP="00F10063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діяльності виконавчих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4195">
        <w:rPr>
          <w:rFonts w:ascii="Times New Roman" w:hAnsi="Times New Roman"/>
          <w:sz w:val="28"/>
          <w:szCs w:val="28"/>
          <w:lang w:val="uk-UA"/>
        </w:rPr>
        <w:t>органів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>С</w:t>
      </w:r>
      <w:r w:rsidR="000177CF">
        <w:rPr>
          <w:rFonts w:ascii="Times New Roman" w:hAnsi="Times New Roman"/>
          <w:sz w:val="28"/>
          <w:szCs w:val="28"/>
          <w:lang w:val="uk-UA"/>
        </w:rPr>
        <w:t>вітлана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П</w:t>
      </w:r>
      <w:r w:rsidR="000177CF" w:rsidRPr="00AC4195">
        <w:rPr>
          <w:rFonts w:ascii="Times New Roman" w:hAnsi="Times New Roman"/>
          <w:sz w:val="28"/>
          <w:szCs w:val="28"/>
          <w:lang w:val="uk-UA"/>
        </w:rPr>
        <w:t>АЦКО</w:t>
      </w: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Начальник фінансового управління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>Р</w:t>
      </w:r>
      <w:r w:rsidR="000177CF">
        <w:rPr>
          <w:rFonts w:ascii="Times New Roman" w:hAnsi="Times New Roman"/>
          <w:sz w:val="28"/>
          <w:szCs w:val="28"/>
          <w:lang w:val="uk-UA"/>
        </w:rPr>
        <w:t>аїса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0177CF" w:rsidRPr="00AC4195">
        <w:rPr>
          <w:rFonts w:ascii="Times New Roman" w:hAnsi="Times New Roman"/>
          <w:sz w:val="28"/>
          <w:szCs w:val="28"/>
          <w:lang w:val="uk-UA"/>
        </w:rPr>
        <w:t>ОЇК</w:t>
      </w:r>
    </w:p>
    <w:p w:rsidR="00F10063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Pr="004D3361" w:rsidRDefault="00F10063" w:rsidP="00F1006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A303AE">
        <w:rPr>
          <w:rFonts w:ascii="Times New Roman" w:hAnsi="Times New Roman"/>
          <w:sz w:val="28"/>
          <w:szCs w:val="28"/>
          <w:lang w:val="uk-UA"/>
        </w:rPr>
        <w:t>ачальник юридичного відділу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О</w:t>
      </w:r>
      <w:r w:rsidR="000177CF">
        <w:rPr>
          <w:rFonts w:ascii="Times New Roman" w:hAnsi="Times New Roman"/>
          <w:sz w:val="28"/>
          <w:szCs w:val="28"/>
          <w:lang w:val="uk-UA"/>
        </w:rPr>
        <w:t>лег</w:t>
      </w:r>
      <w:r>
        <w:rPr>
          <w:rFonts w:ascii="Times New Roman" w:hAnsi="Times New Roman"/>
          <w:sz w:val="28"/>
          <w:szCs w:val="28"/>
          <w:lang w:val="uk-UA"/>
        </w:rPr>
        <w:t xml:space="preserve"> Я</w:t>
      </w:r>
      <w:r w:rsidR="000177CF">
        <w:rPr>
          <w:rFonts w:ascii="Times New Roman" w:hAnsi="Times New Roman"/>
          <w:sz w:val="28"/>
          <w:szCs w:val="28"/>
          <w:lang w:val="uk-UA"/>
        </w:rPr>
        <w:t>ЛИННИЙ</w:t>
      </w:r>
    </w:p>
    <w:p w:rsidR="005C1862" w:rsidRPr="00AC4195" w:rsidRDefault="005C1862" w:rsidP="00D46D36">
      <w:pPr>
        <w:spacing w:line="276" w:lineRule="auto"/>
        <w:rPr>
          <w:rFonts w:ascii="Times New Roman" w:hAnsi="Times New Roman"/>
          <w:sz w:val="28"/>
          <w:szCs w:val="28"/>
          <w:lang w:val="uk-UA"/>
        </w:rPr>
      </w:pPr>
    </w:p>
    <w:p w:rsidR="005C1862" w:rsidRPr="00AC4195" w:rsidRDefault="005C1862" w:rsidP="005C186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5C1862" w:rsidRPr="00AC4195" w:rsidSect="00D85C31">
      <w:headerReference w:type="even" r:id="rId9"/>
      <w:headerReference w:type="default" r:id="rId10"/>
      <w:footnotePr>
        <w:pos w:val="beneathText"/>
      </w:footnotePr>
      <w:pgSz w:w="11905" w:h="16837"/>
      <w:pgMar w:top="567" w:right="567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5EB" w:rsidRDefault="00C665EB">
      <w:r>
        <w:separator/>
      </w:r>
    </w:p>
  </w:endnote>
  <w:endnote w:type="continuationSeparator" w:id="0">
    <w:p w:rsidR="00C665EB" w:rsidRDefault="00C66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5EB" w:rsidRDefault="00C665EB">
      <w:r>
        <w:separator/>
      </w:r>
    </w:p>
  </w:footnote>
  <w:footnote w:type="continuationSeparator" w:id="0">
    <w:p w:rsidR="00C665EB" w:rsidRDefault="00C66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575" w:rsidRDefault="00507575" w:rsidP="00100976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07575" w:rsidRDefault="0050757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575" w:rsidRPr="006016C9" w:rsidRDefault="00507575" w:rsidP="006016C9">
    <w:pPr>
      <w:pStyle w:val="aa"/>
      <w:framePr w:wrap="around" w:vAnchor="text" w:hAnchor="page" w:x="6490" w:y="-380"/>
      <w:rPr>
        <w:rStyle w:val="ab"/>
        <w:rFonts w:ascii="Times New Roman" w:hAnsi="Times New Roman"/>
        <w:sz w:val="28"/>
        <w:szCs w:val="28"/>
      </w:rPr>
    </w:pPr>
    <w:r w:rsidRPr="006016C9">
      <w:rPr>
        <w:rStyle w:val="ab"/>
        <w:rFonts w:ascii="Times New Roman" w:hAnsi="Times New Roman"/>
        <w:sz w:val="28"/>
        <w:szCs w:val="28"/>
      </w:rPr>
      <w:fldChar w:fldCharType="begin"/>
    </w:r>
    <w:r w:rsidRPr="006016C9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6016C9">
      <w:rPr>
        <w:rStyle w:val="ab"/>
        <w:rFonts w:ascii="Times New Roman" w:hAnsi="Times New Roman"/>
        <w:sz w:val="28"/>
        <w:szCs w:val="28"/>
      </w:rPr>
      <w:fldChar w:fldCharType="separate"/>
    </w:r>
    <w:r w:rsidR="00155395">
      <w:rPr>
        <w:rStyle w:val="ab"/>
        <w:rFonts w:ascii="Times New Roman" w:hAnsi="Times New Roman"/>
        <w:noProof/>
        <w:sz w:val="28"/>
        <w:szCs w:val="28"/>
      </w:rPr>
      <w:t>2</w:t>
    </w:r>
    <w:r w:rsidRPr="006016C9">
      <w:rPr>
        <w:rStyle w:val="ab"/>
        <w:rFonts w:ascii="Times New Roman" w:hAnsi="Times New Roman"/>
        <w:sz w:val="28"/>
        <w:szCs w:val="28"/>
      </w:rPr>
      <w:fldChar w:fldCharType="end"/>
    </w:r>
  </w:p>
  <w:p w:rsidR="00507575" w:rsidRDefault="00507575" w:rsidP="006016C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1573"/>
    <w:multiLevelType w:val="hybridMultilevel"/>
    <w:tmpl w:val="3D08CE38"/>
    <w:lvl w:ilvl="0" w:tplc="B92A39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D340904"/>
    <w:multiLevelType w:val="hybridMultilevel"/>
    <w:tmpl w:val="C7023558"/>
    <w:lvl w:ilvl="0" w:tplc="1604E278"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2">
    <w:nsid w:val="48A8091F"/>
    <w:multiLevelType w:val="hybridMultilevel"/>
    <w:tmpl w:val="7540A968"/>
    <w:lvl w:ilvl="0" w:tplc="63F049C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0B31B3D"/>
    <w:multiLevelType w:val="hybridMultilevel"/>
    <w:tmpl w:val="6CDCD424"/>
    <w:lvl w:ilvl="0" w:tplc="86920B00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4">
    <w:nsid w:val="5E1F260E"/>
    <w:multiLevelType w:val="hybridMultilevel"/>
    <w:tmpl w:val="598CECE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6">
    <w:nsid w:val="63A922FE"/>
    <w:multiLevelType w:val="hybridMultilevel"/>
    <w:tmpl w:val="7540A968"/>
    <w:lvl w:ilvl="0" w:tplc="63F049C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CB06F2F"/>
    <w:multiLevelType w:val="hybridMultilevel"/>
    <w:tmpl w:val="70861F80"/>
    <w:lvl w:ilvl="0" w:tplc="6FE29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embedSystemFonts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484887"/>
    <w:rsid w:val="00001352"/>
    <w:rsid w:val="0000158E"/>
    <w:rsid w:val="00004FB3"/>
    <w:rsid w:val="000071C0"/>
    <w:rsid w:val="000112CD"/>
    <w:rsid w:val="0001407F"/>
    <w:rsid w:val="00014439"/>
    <w:rsid w:val="0001681D"/>
    <w:rsid w:val="000177CF"/>
    <w:rsid w:val="00023E32"/>
    <w:rsid w:val="00025186"/>
    <w:rsid w:val="00026CEC"/>
    <w:rsid w:val="000272A0"/>
    <w:rsid w:val="00027489"/>
    <w:rsid w:val="00030DC0"/>
    <w:rsid w:val="00031D33"/>
    <w:rsid w:val="000337DE"/>
    <w:rsid w:val="00033C3A"/>
    <w:rsid w:val="00034879"/>
    <w:rsid w:val="000416E9"/>
    <w:rsid w:val="00045010"/>
    <w:rsid w:val="00045E8E"/>
    <w:rsid w:val="00046384"/>
    <w:rsid w:val="0005023D"/>
    <w:rsid w:val="00050294"/>
    <w:rsid w:val="00051DF9"/>
    <w:rsid w:val="0005239B"/>
    <w:rsid w:val="00052C3E"/>
    <w:rsid w:val="00054D80"/>
    <w:rsid w:val="00055CB4"/>
    <w:rsid w:val="00057484"/>
    <w:rsid w:val="00060033"/>
    <w:rsid w:val="000613B8"/>
    <w:rsid w:val="00061661"/>
    <w:rsid w:val="00064D47"/>
    <w:rsid w:val="0006508B"/>
    <w:rsid w:val="00066A03"/>
    <w:rsid w:val="000672A5"/>
    <w:rsid w:val="00067715"/>
    <w:rsid w:val="000702F6"/>
    <w:rsid w:val="00070610"/>
    <w:rsid w:val="000758F8"/>
    <w:rsid w:val="00080DEE"/>
    <w:rsid w:val="000815B3"/>
    <w:rsid w:val="00081E5D"/>
    <w:rsid w:val="00083C63"/>
    <w:rsid w:val="0008553F"/>
    <w:rsid w:val="00086A00"/>
    <w:rsid w:val="00086ADF"/>
    <w:rsid w:val="0009030E"/>
    <w:rsid w:val="00091AAE"/>
    <w:rsid w:val="0009361C"/>
    <w:rsid w:val="00093879"/>
    <w:rsid w:val="00094C70"/>
    <w:rsid w:val="00094D13"/>
    <w:rsid w:val="00094E19"/>
    <w:rsid w:val="000A0DA1"/>
    <w:rsid w:val="000A16EF"/>
    <w:rsid w:val="000A548E"/>
    <w:rsid w:val="000A6343"/>
    <w:rsid w:val="000B0339"/>
    <w:rsid w:val="000B284F"/>
    <w:rsid w:val="000B2F66"/>
    <w:rsid w:val="000B5E86"/>
    <w:rsid w:val="000B6CBF"/>
    <w:rsid w:val="000C4405"/>
    <w:rsid w:val="000D162F"/>
    <w:rsid w:val="000D39D5"/>
    <w:rsid w:val="000D5A74"/>
    <w:rsid w:val="000D63C6"/>
    <w:rsid w:val="000D75C7"/>
    <w:rsid w:val="000E03C7"/>
    <w:rsid w:val="000E181A"/>
    <w:rsid w:val="000E1D98"/>
    <w:rsid w:val="000E21D9"/>
    <w:rsid w:val="000E6058"/>
    <w:rsid w:val="000E6FCA"/>
    <w:rsid w:val="000F4782"/>
    <w:rsid w:val="000F6C07"/>
    <w:rsid w:val="00100976"/>
    <w:rsid w:val="001018CB"/>
    <w:rsid w:val="00101BF0"/>
    <w:rsid w:val="0010439B"/>
    <w:rsid w:val="001048F8"/>
    <w:rsid w:val="00110F6C"/>
    <w:rsid w:val="0011250F"/>
    <w:rsid w:val="0011264D"/>
    <w:rsid w:val="00112907"/>
    <w:rsid w:val="00115655"/>
    <w:rsid w:val="00121821"/>
    <w:rsid w:val="001222EF"/>
    <w:rsid w:val="00124FB0"/>
    <w:rsid w:val="00133FEC"/>
    <w:rsid w:val="0013500B"/>
    <w:rsid w:val="001400A2"/>
    <w:rsid w:val="00143E88"/>
    <w:rsid w:val="00143EA7"/>
    <w:rsid w:val="001468D5"/>
    <w:rsid w:val="001474B1"/>
    <w:rsid w:val="00147939"/>
    <w:rsid w:val="00150D5A"/>
    <w:rsid w:val="00152D87"/>
    <w:rsid w:val="001530B0"/>
    <w:rsid w:val="00153887"/>
    <w:rsid w:val="00155395"/>
    <w:rsid w:val="00155F9C"/>
    <w:rsid w:val="00160885"/>
    <w:rsid w:val="0016338E"/>
    <w:rsid w:val="00163683"/>
    <w:rsid w:val="00163789"/>
    <w:rsid w:val="00163B6A"/>
    <w:rsid w:val="00166196"/>
    <w:rsid w:val="0017346B"/>
    <w:rsid w:val="00173F1D"/>
    <w:rsid w:val="00177131"/>
    <w:rsid w:val="001773D1"/>
    <w:rsid w:val="001808CD"/>
    <w:rsid w:val="0018147F"/>
    <w:rsid w:val="00185B5F"/>
    <w:rsid w:val="001867AE"/>
    <w:rsid w:val="00186E3B"/>
    <w:rsid w:val="00190C30"/>
    <w:rsid w:val="00191CC4"/>
    <w:rsid w:val="00194A63"/>
    <w:rsid w:val="00195A5B"/>
    <w:rsid w:val="00196916"/>
    <w:rsid w:val="0019756B"/>
    <w:rsid w:val="001A2FA7"/>
    <w:rsid w:val="001A3E22"/>
    <w:rsid w:val="001A5B5D"/>
    <w:rsid w:val="001A613E"/>
    <w:rsid w:val="001A6352"/>
    <w:rsid w:val="001A6429"/>
    <w:rsid w:val="001A729D"/>
    <w:rsid w:val="001A76B9"/>
    <w:rsid w:val="001B0F62"/>
    <w:rsid w:val="001B494B"/>
    <w:rsid w:val="001B4B9D"/>
    <w:rsid w:val="001B55F8"/>
    <w:rsid w:val="001B5D8B"/>
    <w:rsid w:val="001C246F"/>
    <w:rsid w:val="001C27F3"/>
    <w:rsid w:val="001C554D"/>
    <w:rsid w:val="001D3D84"/>
    <w:rsid w:val="001D5CD7"/>
    <w:rsid w:val="001E5954"/>
    <w:rsid w:val="001E5C6E"/>
    <w:rsid w:val="001E6C34"/>
    <w:rsid w:val="001E7C88"/>
    <w:rsid w:val="001F3020"/>
    <w:rsid w:val="001F4F33"/>
    <w:rsid w:val="001F61DC"/>
    <w:rsid w:val="001F6243"/>
    <w:rsid w:val="001F736E"/>
    <w:rsid w:val="001F74BB"/>
    <w:rsid w:val="00200EF8"/>
    <w:rsid w:val="00203046"/>
    <w:rsid w:val="0020358F"/>
    <w:rsid w:val="00206DF4"/>
    <w:rsid w:val="00210A80"/>
    <w:rsid w:val="00214369"/>
    <w:rsid w:val="00215930"/>
    <w:rsid w:val="002162DE"/>
    <w:rsid w:val="00216BCD"/>
    <w:rsid w:val="0022293E"/>
    <w:rsid w:val="00222A8A"/>
    <w:rsid w:val="00222DCC"/>
    <w:rsid w:val="002253FC"/>
    <w:rsid w:val="00230CE6"/>
    <w:rsid w:val="00230F57"/>
    <w:rsid w:val="002343F2"/>
    <w:rsid w:val="002345F6"/>
    <w:rsid w:val="00245AAB"/>
    <w:rsid w:val="002478C3"/>
    <w:rsid w:val="0025306D"/>
    <w:rsid w:val="00255041"/>
    <w:rsid w:val="00261029"/>
    <w:rsid w:val="002636E3"/>
    <w:rsid w:val="002646A9"/>
    <w:rsid w:val="00266E5B"/>
    <w:rsid w:val="00267AE0"/>
    <w:rsid w:val="00271908"/>
    <w:rsid w:val="00272C87"/>
    <w:rsid w:val="002739EB"/>
    <w:rsid w:val="0027466E"/>
    <w:rsid w:val="00274FFD"/>
    <w:rsid w:val="00276813"/>
    <w:rsid w:val="002776F1"/>
    <w:rsid w:val="002818A6"/>
    <w:rsid w:val="00281FCB"/>
    <w:rsid w:val="002837CB"/>
    <w:rsid w:val="002870C1"/>
    <w:rsid w:val="002909ED"/>
    <w:rsid w:val="00292BD7"/>
    <w:rsid w:val="00295F27"/>
    <w:rsid w:val="002A39D8"/>
    <w:rsid w:val="002A3AFA"/>
    <w:rsid w:val="002B0C50"/>
    <w:rsid w:val="002B181A"/>
    <w:rsid w:val="002B2632"/>
    <w:rsid w:val="002B448A"/>
    <w:rsid w:val="002B47CD"/>
    <w:rsid w:val="002B48F2"/>
    <w:rsid w:val="002B7857"/>
    <w:rsid w:val="002C0745"/>
    <w:rsid w:val="002C2E43"/>
    <w:rsid w:val="002C7CFE"/>
    <w:rsid w:val="002D2AB3"/>
    <w:rsid w:val="002D3B72"/>
    <w:rsid w:val="002E6BA0"/>
    <w:rsid w:val="002F13E1"/>
    <w:rsid w:val="002F65F5"/>
    <w:rsid w:val="00303D5D"/>
    <w:rsid w:val="00303DAE"/>
    <w:rsid w:val="003043CB"/>
    <w:rsid w:val="003058B4"/>
    <w:rsid w:val="00305FD4"/>
    <w:rsid w:val="00307C67"/>
    <w:rsid w:val="00307DD0"/>
    <w:rsid w:val="00315485"/>
    <w:rsid w:val="003160A6"/>
    <w:rsid w:val="003175A0"/>
    <w:rsid w:val="00320EBF"/>
    <w:rsid w:val="003211B0"/>
    <w:rsid w:val="00321799"/>
    <w:rsid w:val="00321B10"/>
    <w:rsid w:val="00324C48"/>
    <w:rsid w:val="00325EAC"/>
    <w:rsid w:val="00331699"/>
    <w:rsid w:val="00333161"/>
    <w:rsid w:val="00334023"/>
    <w:rsid w:val="003340FD"/>
    <w:rsid w:val="00337D13"/>
    <w:rsid w:val="00341011"/>
    <w:rsid w:val="00341762"/>
    <w:rsid w:val="00342CDA"/>
    <w:rsid w:val="00346003"/>
    <w:rsid w:val="00347727"/>
    <w:rsid w:val="00347DE0"/>
    <w:rsid w:val="00347E4A"/>
    <w:rsid w:val="003524DC"/>
    <w:rsid w:val="0035256B"/>
    <w:rsid w:val="003527F9"/>
    <w:rsid w:val="003543F3"/>
    <w:rsid w:val="00357487"/>
    <w:rsid w:val="00357738"/>
    <w:rsid w:val="0036695B"/>
    <w:rsid w:val="00370E67"/>
    <w:rsid w:val="003720F6"/>
    <w:rsid w:val="003728E6"/>
    <w:rsid w:val="0037390F"/>
    <w:rsid w:val="00373CBA"/>
    <w:rsid w:val="00373E25"/>
    <w:rsid w:val="003745EB"/>
    <w:rsid w:val="0037688A"/>
    <w:rsid w:val="00377044"/>
    <w:rsid w:val="00380515"/>
    <w:rsid w:val="00380CB8"/>
    <w:rsid w:val="00380E6D"/>
    <w:rsid w:val="00380FCE"/>
    <w:rsid w:val="00381BCC"/>
    <w:rsid w:val="003820AD"/>
    <w:rsid w:val="003862AF"/>
    <w:rsid w:val="003906DE"/>
    <w:rsid w:val="00391CA7"/>
    <w:rsid w:val="0039645B"/>
    <w:rsid w:val="003A0040"/>
    <w:rsid w:val="003A0772"/>
    <w:rsid w:val="003A2EAF"/>
    <w:rsid w:val="003A3E2D"/>
    <w:rsid w:val="003A5126"/>
    <w:rsid w:val="003B0D4A"/>
    <w:rsid w:val="003B0E38"/>
    <w:rsid w:val="003B4644"/>
    <w:rsid w:val="003B6929"/>
    <w:rsid w:val="003C0309"/>
    <w:rsid w:val="003C0BB1"/>
    <w:rsid w:val="003C17BE"/>
    <w:rsid w:val="003C1895"/>
    <w:rsid w:val="003C29A7"/>
    <w:rsid w:val="003C3611"/>
    <w:rsid w:val="003D0517"/>
    <w:rsid w:val="003D0E27"/>
    <w:rsid w:val="003D1217"/>
    <w:rsid w:val="003D1726"/>
    <w:rsid w:val="003D20E1"/>
    <w:rsid w:val="003D2FF6"/>
    <w:rsid w:val="003D46A1"/>
    <w:rsid w:val="003D5524"/>
    <w:rsid w:val="003D63BD"/>
    <w:rsid w:val="003D7993"/>
    <w:rsid w:val="003E55EC"/>
    <w:rsid w:val="003F095D"/>
    <w:rsid w:val="003F3301"/>
    <w:rsid w:val="003F400C"/>
    <w:rsid w:val="003F46B3"/>
    <w:rsid w:val="003F5092"/>
    <w:rsid w:val="00403531"/>
    <w:rsid w:val="00403B7A"/>
    <w:rsid w:val="00404B1F"/>
    <w:rsid w:val="00406C72"/>
    <w:rsid w:val="004151A6"/>
    <w:rsid w:val="004154F9"/>
    <w:rsid w:val="004163D4"/>
    <w:rsid w:val="00416A8A"/>
    <w:rsid w:val="0041732E"/>
    <w:rsid w:val="00417700"/>
    <w:rsid w:val="0042025F"/>
    <w:rsid w:val="00422BFC"/>
    <w:rsid w:val="00423EA6"/>
    <w:rsid w:val="004254F9"/>
    <w:rsid w:val="0043020B"/>
    <w:rsid w:val="0043128F"/>
    <w:rsid w:val="00432F2F"/>
    <w:rsid w:val="0043372F"/>
    <w:rsid w:val="0043406B"/>
    <w:rsid w:val="00434EC9"/>
    <w:rsid w:val="0043577D"/>
    <w:rsid w:val="00435BAF"/>
    <w:rsid w:val="00444DEA"/>
    <w:rsid w:val="00444E35"/>
    <w:rsid w:val="00446561"/>
    <w:rsid w:val="00446F57"/>
    <w:rsid w:val="00447F09"/>
    <w:rsid w:val="004511CC"/>
    <w:rsid w:val="00453A46"/>
    <w:rsid w:val="00455234"/>
    <w:rsid w:val="0045588A"/>
    <w:rsid w:val="00456443"/>
    <w:rsid w:val="00462C82"/>
    <w:rsid w:val="00463AC9"/>
    <w:rsid w:val="0046652D"/>
    <w:rsid w:val="00470C2E"/>
    <w:rsid w:val="004741D7"/>
    <w:rsid w:val="0047508D"/>
    <w:rsid w:val="00475C25"/>
    <w:rsid w:val="00475D17"/>
    <w:rsid w:val="0048017C"/>
    <w:rsid w:val="00480CF0"/>
    <w:rsid w:val="0048149D"/>
    <w:rsid w:val="0048469F"/>
    <w:rsid w:val="00484887"/>
    <w:rsid w:val="004860FD"/>
    <w:rsid w:val="00491BD7"/>
    <w:rsid w:val="00492472"/>
    <w:rsid w:val="00493039"/>
    <w:rsid w:val="00494383"/>
    <w:rsid w:val="004958AF"/>
    <w:rsid w:val="00496F11"/>
    <w:rsid w:val="00497418"/>
    <w:rsid w:val="004A5CD3"/>
    <w:rsid w:val="004A6F63"/>
    <w:rsid w:val="004A730D"/>
    <w:rsid w:val="004A7397"/>
    <w:rsid w:val="004B2364"/>
    <w:rsid w:val="004C145E"/>
    <w:rsid w:val="004C1BD2"/>
    <w:rsid w:val="004C30AA"/>
    <w:rsid w:val="004C4582"/>
    <w:rsid w:val="004C78CF"/>
    <w:rsid w:val="004D3361"/>
    <w:rsid w:val="004D3E6C"/>
    <w:rsid w:val="004E22FB"/>
    <w:rsid w:val="004E3A88"/>
    <w:rsid w:val="004E3F9E"/>
    <w:rsid w:val="004E4A90"/>
    <w:rsid w:val="004E57DE"/>
    <w:rsid w:val="004E6A65"/>
    <w:rsid w:val="004E78E4"/>
    <w:rsid w:val="004F0410"/>
    <w:rsid w:val="004F1B51"/>
    <w:rsid w:val="004F4AE0"/>
    <w:rsid w:val="004F5F5F"/>
    <w:rsid w:val="00505B95"/>
    <w:rsid w:val="00506CE3"/>
    <w:rsid w:val="00507575"/>
    <w:rsid w:val="00511EDC"/>
    <w:rsid w:val="00512D86"/>
    <w:rsid w:val="00514BEF"/>
    <w:rsid w:val="00514D54"/>
    <w:rsid w:val="00515470"/>
    <w:rsid w:val="00515C1A"/>
    <w:rsid w:val="00516CD1"/>
    <w:rsid w:val="005209C2"/>
    <w:rsid w:val="00523368"/>
    <w:rsid w:val="00525A10"/>
    <w:rsid w:val="00526D23"/>
    <w:rsid w:val="00526D2B"/>
    <w:rsid w:val="0053031D"/>
    <w:rsid w:val="005304AF"/>
    <w:rsid w:val="0053096C"/>
    <w:rsid w:val="00534E25"/>
    <w:rsid w:val="005363F9"/>
    <w:rsid w:val="005432FD"/>
    <w:rsid w:val="00545367"/>
    <w:rsid w:val="00545F5F"/>
    <w:rsid w:val="005513F6"/>
    <w:rsid w:val="0056262C"/>
    <w:rsid w:val="00562B8F"/>
    <w:rsid w:val="00566883"/>
    <w:rsid w:val="00567C16"/>
    <w:rsid w:val="0057245A"/>
    <w:rsid w:val="00572E83"/>
    <w:rsid w:val="00573982"/>
    <w:rsid w:val="00581AC0"/>
    <w:rsid w:val="00582190"/>
    <w:rsid w:val="005839B7"/>
    <w:rsid w:val="00592DEC"/>
    <w:rsid w:val="00594837"/>
    <w:rsid w:val="00594C4F"/>
    <w:rsid w:val="00595A4F"/>
    <w:rsid w:val="005967AC"/>
    <w:rsid w:val="005978F8"/>
    <w:rsid w:val="005A096B"/>
    <w:rsid w:val="005A140C"/>
    <w:rsid w:val="005A27C8"/>
    <w:rsid w:val="005A3CB2"/>
    <w:rsid w:val="005A437C"/>
    <w:rsid w:val="005A4869"/>
    <w:rsid w:val="005B2B65"/>
    <w:rsid w:val="005B2F26"/>
    <w:rsid w:val="005B594C"/>
    <w:rsid w:val="005B787D"/>
    <w:rsid w:val="005C13B1"/>
    <w:rsid w:val="005C1862"/>
    <w:rsid w:val="005C2216"/>
    <w:rsid w:val="005C54F5"/>
    <w:rsid w:val="005D1133"/>
    <w:rsid w:val="005D33F9"/>
    <w:rsid w:val="005D4459"/>
    <w:rsid w:val="005D47D3"/>
    <w:rsid w:val="005D4B85"/>
    <w:rsid w:val="005D7159"/>
    <w:rsid w:val="005D7D5F"/>
    <w:rsid w:val="005E159A"/>
    <w:rsid w:val="005E5011"/>
    <w:rsid w:val="005E7E4B"/>
    <w:rsid w:val="005F1939"/>
    <w:rsid w:val="005F2183"/>
    <w:rsid w:val="005F2405"/>
    <w:rsid w:val="005F3497"/>
    <w:rsid w:val="005F3547"/>
    <w:rsid w:val="005F3D22"/>
    <w:rsid w:val="005F5B00"/>
    <w:rsid w:val="005F6193"/>
    <w:rsid w:val="005F7C44"/>
    <w:rsid w:val="00600D76"/>
    <w:rsid w:val="00600DF2"/>
    <w:rsid w:val="00601050"/>
    <w:rsid w:val="00601510"/>
    <w:rsid w:val="006016C9"/>
    <w:rsid w:val="00603785"/>
    <w:rsid w:val="0060587E"/>
    <w:rsid w:val="00605FEB"/>
    <w:rsid w:val="006116D3"/>
    <w:rsid w:val="00611D29"/>
    <w:rsid w:val="006122FA"/>
    <w:rsid w:val="006136CA"/>
    <w:rsid w:val="00616153"/>
    <w:rsid w:val="00616D43"/>
    <w:rsid w:val="00621365"/>
    <w:rsid w:val="00623B12"/>
    <w:rsid w:val="00624573"/>
    <w:rsid w:val="0062707A"/>
    <w:rsid w:val="00627134"/>
    <w:rsid w:val="00631A06"/>
    <w:rsid w:val="00633385"/>
    <w:rsid w:val="00637E50"/>
    <w:rsid w:val="006407B1"/>
    <w:rsid w:val="00640962"/>
    <w:rsid w:val="00640DB1"/>
    <w:rsid w:val="006435A8"/>
    <w:rsid w:val="0065082F"/>
    <w:rsid w:val="0065469B"/>
    <w:rsid w:val="00655368"/>
    <w:rsid w:val="00657F82"/>
    <w:rsid w:val="006602CF"/>
    <w:rsid w:val="00662759"/>
    <w:rsid w:val="006630CB"/>
    <w:rsid w:val="00667717"/>
    <w:rsid w:val="00667EEA"/>
    <w:rsid w:val="00670B20"/>
    <w:rsid w:val="00671962"/>
    <w:rsid w:val="0067241F"/>
    <w:rsid w:val="006729AC"/>
    <w:rsid w:val="00673BF7"/>
    <w:rsid w:val="00675380"/>
    <w:rsid w:val="00680940"/>
    <w:rsid w:val="0068453A"/>
    <w:rsid w:val="00687283"/>
    <w:rsid w:val="00690C3B"/>
    <w:rsid w:val="00691381"/>
    <w:rsid w:val="0069333A"/>
    <w:rsid w:val="00695FEB"/>
    <w:rsid w:val="0069696D"/>
    <w:rsid w:val="006A07DA"/>
    <w:rsid w:val="006A1850"/>
    <w:rsid w:val="006A333B"/>
    <w:rsid w:val="006A549E"/>
    <w:rsid w:val="006B0F40"/>
    <w:rsid w:val="006B15BA"/>
    <w:rsid w:val="006B243B"/>
    <w:rsid w:val="006B28C8"/>
    <w:rsid w:val="006B39AE"/>
    <w:rsid w:val="006B5163"/>
    <w:rsid w:val="006C2AF1"/>
    <w:rsid w:val="006C4A8A"/>
    <w:rsid w:val="006C6420"/>
    <w:rsid w:val="006D053E"/>
    <w:rsid w:val="006D4A9D"/>
    <w:rsid w:val="006D7F5A"/>
    <w:rsid w:val="006E0C54"/>
    <w:rsid w:val="006E2BE6"/>
    <w:rsid w:val="006E2CEF"/>
    <w:rsid w:val="006E5F90"/>
    <w:rsid w:val="006E69BF"/>
    <w:rsid w:val="006E6D26"/>
    <w:rsid w:val="006E7E43"/>
    <w:rsid w:val="006F07EF"/>
    <w:rsid w:val="006F2B5A"/>
    <w:rsid w:val="006F435B"/>
    <w:rsid w:val="006F5BE5"/>
    <w:rsid w:val="006F6A3A"/>
    <w:rsid w:val="006F723F"/>
    <w:rsid w:val="006F7A17"/>
    <w:rsid w:val="007008AB"/>
    <w:rsid w:val="0070101B"/>
    <w:rsid w:val="007046F9"/>
    <w:rsid w:val="00706CAD"/>
    <w:rsid w:val="00710BE8"/>
    <w:rsid w:val="007137C2"/>
    <w:rsid w:val="00717313"/>
    <w:rsid w:val="00722AF7"/>
    <w:rsid w:val="00730101"/>
    <w:rsid w:val="00746991"/>
    <w:rsid w:val="00753588"/>
    <w:rsid w:val="00754802"/>
    <w:rsid w:val="007551B8"/>
    <w:rsid w:val="0075545D"/>
    <w:rsid w:val="00756D29"/>
    <w:rsid w:val="00762C54"/>
    <w:rsid w:val="00764F23"/>
    <w:rsid w:val="00771FC5"/>
    <w:rsid w:val="00772DFA"/>
    <w:rsid w:val="00787888"/>
    <w:rsid w:val="00787D7F"/>
    <w:rsid w:val="00791B9B"/>
    <w:rsid w:val="00794ACC"/>
    <w:rsid w:val="007952FF"/>
    <w:rsid w:val="007953FD"/>
    <w:rsid w:val="007966DC"/>
    <w:rsid w:val="00796AC7"/>
    <w:rsid w:val="00796B84"/>
    <w:rsid w:val="00797972"/>
    <w:rsid w:val="007A3615"/>
    <w:rsid w:val="007A4DE2"/>
    <w:rsid w:val="007A4FC9"/>
    <w:rsid w:val="007B0460"/>
    <w:rsid w:val="007B3E5E"/>
    <w:rsid w:val="007B6C09"/>
    <w:rsid w:val="007C06D0"/>
    <w:rsid w:val="007C1116"/>
    <w:rsid w:val="007C40EF"/>
    <w:rsid w:val="007C48DE"/>
    <w:rsid w:val="007D31FB"/>
    <w:rsid w:val="007E2119"/>
    <w:rsid w:val="007E5B19"/>
    <w:rsid w:val="007E6438"/>
    <w:rsid w:val="007E71FC"/>
    <w:rsid w:val="007F0042"/>
    <w:rsid w:val="007F2574"/>
    <w:rsid w:val="007F290B"/>
    <w:rsid w:val="007F37CF"/>
    <w:rsid w:val="007F514E"/>
    <w:rsid w:val="007F5A7E"/>
    <w:rsid w:val="00803510"/>
    <w:rsid w:val="00803A16"/>
    <w:rsid w:val="00803AE0"/>
    <w:rsid w:val="008159CE"/>
    <w:rsid w:val="00817DD4"/>
    <w:rsid w:val="00821EFA"/>
    <w:rsid w:val="00822CC4"/>
    <w:rsid w:val="00825F2A"/>
    <w:rsid w:val="00830193"/>
    <w:rsid w:val="00831B89"/>
    <w:rsid w:val="00832691"/>
    <w:rsid w:val="00834520"/>
    <w:rsid w:val="00834D72"/>
    <w:rsid w:val="008401A7"/>
    <w:rsid w:val="00843676"/>
    <w:rsid w:val="00844514"/>
    <w:rsid w:val="008448F0"/>
    <w:rsid w:val="00844B7B"/>
    <w:rsid w:val="00845032"/>
    <w:rsid w:val="00850D44"/>
    <w:rsid w:val="00850DFB"/>
    <w:rsid w:val="0085510E"/>
    <w:rsid w:val="00856EC6"/>
    <w:rsid w:val="00857181"/>
    <w:rsid w:val="00860145"/>
    <w:rsid w:val="008623F4"/>
    <w:rsid w:val="00864678"/>
    <w:rsid w:val="00866279"/>
    <w:rsid w:val="00872400"/>
    <w:rsid w:val="008728B4"/>
    <w:rsid w:val="008729A6"/>
    <w:rsid w:val="00873262"/>
    <w:rsid w:val="00873ADF"/>
    <w:rsid w:val="00875CC2"/>
    <w:rsid w:val="00876580"/>
    <w:rsid w:val="00880B63"/>
    <w:rsid w:val="008815FA"/>
    <w:rsid w:val="00882897"/>
    <w:rsid w:val="00882937"/>
    <w:rsid w:val="008909F3"/>
    <w:rsid w:val="00891B84"/>
    <w:rsid w:val="008921F7"/>
    <w:rsid w:val="008957B1"/>
    <w:rsid w:val="008977F2"/>
    <w:rsid w:val="008A22AE"/>
    <w:rsid w:val="008A68C2"/>
    <w:rsid w:val="008B1FEA"/>
    <w:rsid w:val="008B2119"/>
    <w:rsid w:val="008B6862"/>
    <w:rsid w:val="008B7E2F"/>
    <w:rsid w:val="008C0AAD"/>
    <w:rsid w:val="008C2A62"/>
    <w:rsid w:val="008C39BD"/>
    <w:rsid w:val="008D03EC"/>
    <w:rsid w:val="008D0C14"/>
    <w:rsid w:val="008D26F2"/>
    <w:rsid w:val="008D385E"/>
    <w:rsid w:val="008D3A81"/>
    <w:rsid w:val="008D46B4"/>
    <w:rsid w:val="008D4CF9"/>
    <w:rsid w:val="008E01E5"/>
    <w:rsid w:val="008E07BF"/>
    <w:rsid w:val="008E1AFC"/>
    <w:rsid w:val="008E2FE5"/>
    <w:rsid w:val="008E616B"/>
    <w:rsid w:val="008F156A"/>
    <w:rsid w:val="00900CED"/>
    <w:rsid w:val="00901237"/>
    <w:rsid w:val="00905242"/>
    <w:rsid w:val="00912948"/>
    <w:rsid w:val="00913AF8"/>
    <w:rsid w:val="0091407E"/>
    <w:rsid w:val="0091590E"/>
    <w:rsid w:val="009166F8"/>
    <w:rsid w:val="00921996"/>
    <w:rsid w:val="0092313C"/>
    <w:rsid w:val="009239D5"/>
    <w:rsid w:val="00923D54"/>
    <w:rsid w:val="00925164"/>
    <w:rsid w:val="00927DDE"/>
    <w:rsid w:val="00935D2C"/>
    <w:rsid w:val="009361C7"/>
    <w:rsid w:val="0094004B"/>
    <w:rsid w:val="00940455"/>
    <w:rsid w:val="00940E19"/>
    <w:rsid w:val="00944C4C"/>
    <w:rsid w:val="00944E75"/>
    <w:rsid w:val="00946DB2"/>
    <w:rsid w:val="00946DF6"/>
    <w:rsid w:val="00950651"/>
    <w:rsid w:val="00951DC2"/>
    <w:rsid w:val="00952480"/>
    <w:rsid w:val="00952627"/>
    <w:rsid w:val="00952A16"/>
    <w:rsid w:val="00953F00"/>
    <w:rsid w:val="00965293"/>
    <w:rsid w:val="00971190"/>
    <w:rsid w:val="009732B7"/>
    <w:rsid w:val="0097402D"/>
    <w:rsid w:val="00974837"/>
    <w:rsid w:val="00974ADF"/>
    <w:rsid w:val="00975230"/>
    <w:rsid w:val="00976F71"/>
    <w:rsid w:val="00977AB0"/>
    <w:rsid w:val="00980036"/>
    <w:rsid w:val="009802DE"/>
    <w:rsid w:val="00981E81"/>
    <w:rsid w:val="009820C5"/>
    <w:rsid w:val="00982E3B"/>
    <w:rsid w:val="00983FED"/>
    <w:rsid w:val="009850FC"/>
    <w:rsid w:val="009866C7"/>
    <w:rsid w:val="00990020"/>
    <w:rsid w:val="0099050D"/>
    <w:rsid w:val="009905F6"/>
    <w:rsid w:val="00990860"/>
    <w:rsid w:val="009913C5"/>
    <w:rsid w:val="00992F41"/>
    <w:rsid w:val="00993EF9"/>
    <w:rsid w:val="00994313"/>
    <w:rsid w:val="009A2A5A"/>
    <w:rsid w:val="009B19B8"/>
    <w:rsid w:val="009B4081"/>
    <w:rsid w:val="009B4D35"/>
    <w:rsid w:val="009B5A6D"/>
    <w:rsid w:val="009C01FE"/>
    <w:rsid w:val="009C12FA"/>
    <w:rsid w:val="009C211B"/>
    <w:rsid w:val="009C45FB"/>
    <w:rsid w:val="009C4937"/>
    <w:rsid w:val="009C4CAF"/>
    <w:rsid w:val="009C5606"/>
    <w:rsid w:val="009C5C63"/>
    <w:rsid w:val="009D03EB"/>
    <w:rsid w:val="009D16A2"/>
    <w:rsid w:val="009D1A8C"/>
    <w:rsid w:val="009D5714"/>
    <w:rsid w:val="009D6894"/>
    <w:rsid w:val="009D777C"/>
    <w:rsid w:val="009E25AE"/>
    <w:rsid w:val="009E39B4"/>
    <w:rsid w:val="009E4365"/>
    <w:rsid w:val="009E5F8F"/>
    <w:rsid w:val="009E6C27"/>
    <w:rsid w:val="009E71C8"/>
    <w:rsid w:val="009E75EC"/>
    <w:rsid w:val="009E7FE1"/>
    <w:rsid w:val="009F03D1"/>
    <w:rsid w:val="009F20F6"/>
    <w:rsid w:val="009F5EE3"/>
    <w:rsid w:val="009F699A"/>
    <w:rsid w:val="009F7D74"/>
    <w:rsid w:val="00A003F1"/>
    <w:rsid w:val="00A111E8"/>
    <w:rsid w:val="00A153C4"/>
    <w:rsid w:val="00A166AB"/>
    <w:rsid w:val="00A166C2"/>
    <w:rsid w:val="00A2549A"/>
    <w:rsid w:val="00A27ACA"/>
    <w:rsid w:val="00A3043D"/>
    <w:rsid w:val="00A3147B"/>
    <w:rsid w:val="00A3158F"/>
    <w:rsid w:val="00A31FAD"/>
    <w:rsid w:val="00A44C90"/>
    <w:rsid w:val="00A50838"/>
    <w:rsid w:val="00A5184B"/>
    <w:rsid w:val="00A54905"/>
    <w:rsid w:val="00A56294"/>
    <w:rsid w:val="00A56848"/>
    <w:rsid w:val="00A629B6"/>
    <w:rsid w:val="00A62BA2"/>
    <w:rsid w:val="00A648D8"/>
    <w:rsid w:val="00A652AF"/>
    <w:rsid w:val="00A65521"/>
    <w:rsid w:val="00A6629D"/>
    <w:rsid w:val="00A72A86"/>
    <w:rsid w:val="00A74C44"/>
    <w:rsid w:val="00A777A5"/>
    <w:rsid w:val="00A808D7"/>
    <w:rsid w:val="00A81987"/>
    <w:rsid w:val="00A877B5"/>
    <w:rsid w:val="00A916FC"/>
    <w:rsid w:val="00A965DD"/>
    <w:rsid w:val="00AA0887"/>
    <w:rsid w:val="00AA12FC"/>
    <w:rsid w:val="00AB04BA"/>
    <w:rsid w:val="00AB0C2E"/>
    <w:rsid w:val="00AB108B"/>
    <w:rsid w:val="00AB1C88"/>
    <w:rsid w:val="00AB2932"/>
    <w:rsid w:val="00AB3B51"/>
    <w:rsid w:val="00AB47CB"/>
    <w:rsid w:val="00AB693A"/>
    <w:rsid w:val="00AC091C"/>
    <w:rsid w:val="00AC3B3D"/>
    <w:rsid w:val="00AC3DE0"/>
    <w:rsid w:val="00AC5AAE"/>
    <w:rsid w:val="00AC5C48"/>
    <w:rsid w:val="00AC71C4"/>
    <w:rsid w:val="00AD0E8E"/>
    <w:rsid w:val="00AD254A"/>
    <w:rsid w:val="00AD36A6"/>
    <w:rsid w:val="00AD5DFF"/>
    <w:rsid w:val="00AD6E71"/>
    <w:rsid w:val="00AE0722"/>
    <w:rsid w:val="00AE44A9"/>
    <w:rsid w:val="00AE4C57"/>
    <w:rsid w:val="00AF2122"/>
    <w:rsid w:val="00AF4588"/>
    <w:rsid w:val="00B0391E"/>
    <w:rsid w:val="00B04E8F"/>
    <w:rsid w:val="00B10ED1"/>
    <w:rsid w:val="00B11151"/>
    <w:rsid w:val="00B111CF"/>
    <w:rsid w:val="00B12659"/>
    <w:rsid w:val="00B135B4"/>
    <w:rsid w:val="00B173C3"/>
    <w:rsid w:val="00B17C9B"/>
    <w:rsid w:val="00B235A7"/>
    <w:rsid w:val="00B2485E"/>
    <w:rsid w:val="00B252B2"/>
    <w:rsid w:val="00B25B26"/>
    <w:rsid w:val="00B27FA5"/>
    <w:rsid w:val="00B3016A"/>
    <w:rsid w:val="00B3033E"/>
    <w:rsid w:val="00B3042C"/>
    <w:rsid w:val="00B32733"/>
    <w:rsid w:val="00B33D85"/>
    <w:rsid w:val="00B34881"/>
    <w:rsid w:val="00B360CF"/>
    <w:rsid w:val="00B36382"/>
    <w:rsid w:val="00B37113"/>
    <w:rsid w:val="00B376A3"/>
    <w:rsid w:val="00B37B18"/>
    <w:rsid w:val="00B42CA2"/>
    <w:rsid w:val="00B4331D"/>
    <w:rsid w:val="00B4386E"/>
    <w:rsid w:val="00B46FC3"/>
    <w:rsid w:val="00B47A02"/>
    <w:rsid w:val="00B5087E"/>
    <w:rsid w:val="00B51926"/>
    <w:rsid w:val="00B53553"/>
    <w:rsid w:val="00B559A2"/>
    <w:rsid w:val="00B561A6"/>
    <w:rsid w:val="00B56957"/>
    <w:rsid w:val="00B60186"/>
    <w:rsid w:val="00B60BD5"/>
    <w:rsid w:val="00B653F6"/>
    <w:rsid w:val="00B67995"/>
    <w:rsid w:val="00B67F93"/>
    <w:rsid w:val="00B707F5"/>
    <w:rsid w:val="00B70FB9"/>
    <w:rsid w:val="00B72575"/>
    <w:rsid w:val="00B73721"/>
    <w:rsid w:val="00B73736"/>
    <w:rsid w:val="00B768F4"/>
    <w:rsid w:val="00B8106D"/>
    <w:rsid w:val="00B844DA"/>
    <w:rsid w:val="00B87C85"/>
    <w:rsid w:val="00B9007A"/>
    <w:rsid w:val="00B90538"/>
    <w:rsid w:val="00B92A9A"/>
    <w:rsid w:val="00B92D87"/>
    <w:rsid w:val="00B93FDB"/>
    <w:rsid w:val="00B94F12"/>
    <w:rsid w:val="00B978F6"/>
    <w:rsid w:val="00BA0BA4"/>
    <w:rsid w:val="00BA0C1A"/>
    <w:rsid w:val="00BA1E55"/>
    <w:rsid w:val="00BA3CC8"/>
    <w:rsid w:val="00BA776B"/>
    <w:rsid w:val="00BB4816"/>
    <w:rsid w:val="00BB4A25"/>
    <w:rsid w:val="00BB781F"/>
    <w:rsid w:val="00BC012F"/>
    <w:rsid w:val="00BC1F63"/>
    <w:rsid w:val="00BC3DF1"/>
    <w:rsid w:val="00BC4DF4"/>
    <w:rsid w:val="00BC5FF2"/>
    <w:rsid w:val="00BC6CDA"/>
    <w:rsid w:val="00BC6D44"/>
    <w:rsid w:val="00BD2A8D"/>
    <w:rsid w:val="00BD4C6A"/>
    <w:rsid w:val="00BD5939"/>
    <w:rsid w:val="00BD7616"/>
    <w:rsid w:val="00BE25A4"/>
    <w:rsid w:val="00BE35D5"/>
    <w:rsid w:val="00BE5532"/>
    <w:rsid w:val="00BE62C5"/>
    <w:rsid w:val="00BF08A3"/>
    <w:rsid w:val="00BF1310"/>
    <w:rsid w:val="00BF6867"/>
    <w:rsid w:val="00C02040"/>
    <w:rsid w:val="00C0288D"/>
    <w:rsid w:val="00C04769"/>
    <w:rsid w:val="00C06913"/>
    <w:rsid w:val="00C07D05"/>
    <w:rsid w:val="00C10127"/>
    <w:rsid w:val="00C146FD"/>
    <w:rsid w:val="00C16E6C"/>
    <w:rsid w:val="00C1780B"/>
    <w:rsid w:val="00C17EB1"/>
    <w:rsid w:val="00C21F7B"/>
    <w:rsid w:val="00C23624"/>
    <w:rsid w:val="00C2380F"/>
    <w:rsid w:val="00C26654"/>
    <w:rsid w:val="00C26673"/>
    <w:rsid w:val="00C308CD"/>
    <w:rsid w:val="00C35245"/>
    <w:rsid w:val="00C45DD4"/>
    <w:rsid w:val="00C6066F"/>
    <w:rsid w:val="00C6391C"/>
    <w:rsid w:val="00C665EB"/>
    <w:rsid w:val="00C674FB"/>
    <w:rsid w:val="00C70A05"/>
    <w:rsid w:val="00C70F10"/>
    <w:rsid w:val="00C731FA"/>
    <w:rsid w:val="00C7487F"/>
    <w:rsid w:val="00C7692C"/>
    <w:rsid w:val="00C840A3"/>
    <w:rsid w:val="00C84B73"/>
    <w:rsid w:val="00C85AA2"/>
    <w:rsid w:val="00C86043"/>
    <w:rsid w:val="00C8691E"/>
    <w:rsid w:val="00C9184E"/>
    <w:rsid w:val="00C92E66"/>
    <w:rsid w:val="00C945AA"/>
    <w:rsid w:val="00C96A02"/>
    <w:rsid w:val="00CA4AFB"/>
    <w:rsid w:val="00CA6233"/>
    <w:rsid w:val="00CB0008"/>
    <w:rsid w:val="00CB153B"/>
    <w:rsid w:val="00CB19A1"/>
    <w:rsid w:val="00CB4BB1"/>
    <w:rsid w:val="00CB60AB"/>
    <w:rsid w:val="00CB7702"/>
    <w:rsid w:val="00CC04EB"/>
    <w:rsid w:val="00CC1E43"/>
    <w:rsid w:val="00CC3855"/>
    <w:rsid w:val="00CC3A8A"/>
    <w:rsid w:val="00CC73A1"/>
    <w:rsid w:val="00CC7BCC"/>
    <w:rsid w:val="00CD166D"/>
    <w:rsid w:val="00CD4314"/>
    <w:rsid w:val="00CD44C1"/>
    <w:rsid w:val="00CD4A4A"/>
    <w:rsid w:val="00CD6350"/>
    <w:rsid w:val="00CE0350"/>
    <w:rsid w:val="00CE1D7B"/>
    <w:rsid w:val="00CE6001"/>
    <w:rsid w:val="00CF111C"/>
    <w:rsid w:val="00CF115A"/>
    <w:rsid w:val="00CF2975"/>
    <w:rsid w:val="00D003AC"/>
    <w:rsid w:val="00D00486"/>
    <w:rsid w:val="00D00EFC"/>
    <w:rsid w:val="00D0141F"/>
    <w:rsid w:val="00D05DE2"/>
    <w:rsid w:val="00D11A11"/>
    <w:rsid w:val="00D13CBF"/>
    <w:rsid w:val="00D150C5"/>
    <w:rsid w:val="00D16226"/>
    <w:rsid w:val="00D2026C"/>
    <w:rsid w:val="00D2219D"/>
    <w:rsid w:val="00D2448C"/>
    <w:rsid w:val="00D266A7"/>
    <w:rsid w:val="00D30329"/>
    <w:rsid w:val="00D3100F"/>
    <w:rsid w:val="00D3137B"/>
    <w:rsid w:val="00D31450"/>
    <w:rsid w:val="00D33028"/>
    <w:rsid w:val="00D33A2C"/>
    <w:rsid w:val="00D33C80"/>
    <w:rsid w:val="00D40883"/>
    <w:rsid w:val="00D42E49"/>
    <w:rsid w:val="00D43884"/>
    <w:rsid w:val="00D43DA2"/>
    <w:rsid w:val="00D4451F"/>
    <w:rsid w:val="00D449E6"/>
    <w:rsid w:val="00D45A2A"/>
    <w:rsid w:val="00D4660C"/>
    <w:rsid w:val="00D46D36"/>
    <w:rsid w:val="00D51E8E"/>
    <w:rsid w:val="00D524A3"/>
    <w:rsid w:val="00D52F91"/>
    <w:rsid w:val="00D54467"/>
    <w:rsid w:val="00D57643"/>
    <w:rsid w:val="00D60047"/>
    <w:rsid w:val="00D6250D"/>
    <w:rsid w:val="00D64B07"/>
    <w:rsid w:val="00D67693"/>
    <w:rsid w:val="00D7002F"/>
    <w:rsid w:val="00D72C7F"/>
    <w:rsid w:val="00D73F4B"/>
    <w:rsid w:val="00D75C7F"/>
    <w:rsid w:val="00D77232"/>
    <w:rsid w:val="00D82CE9"/>
    <w:rsid w:val="00D8326D"/>
    <w:rsid w:val="00D85C31"/>
    <w:rsid w:val="00D85D1A"/>
    <w:rsid w:val="00D87580"/>
    <w:rsid w:val="00D87B81"/>
    <w:rsid w:val="00D92744"/>
    <w:rsid w:val="00D943AF"/>
    <w:rsid w:val="00D94CAC"/>
    <w:rsid w:val="00D94F72"/>
    <w:rsid w:val="00D961CF"/>
    <w:rsid w:val="00D977C2"/>
    <w:rsid w:val="00DA00C6"/>
    <w:rsid w:val="00DA164C"/>
    <w:rsid w:val="00DA208C"/>
    <w:rsid w:val="00DA2EA5"/>
    <w:rsid w:val="00DA6943"/>
    <w:rsid w:val="00DA6CFC"/>
    <w:rsid w:val="00DB5724"/>
    <w:rsid w:val="00DC48CA"/>
    <w:rsid w:val="00DC5E18"/>
    <w:rsid w:val="00DC7A99"/>
    <w:rsid w:val="00DD4CD1"/>
    <w:rsid w:val="00DD65A8"/>
    <w:rsid w:val="00DD73E9"/>
    <w:rsid w:val="00DE1CD4"/>
    <w:rsid w:val="00DE7F9B"/>
    <w:rsid w:val="00DF2D1C"/>
    <w:rsid w:val="00DF359F"/>
    <w:rsid w:val="00DF3724"/>
    <w:rsid w:val="00DF3908"/>
    <w:rsid w:val="00DF3965"/>
    <w:rsid w:val="00DF599C"/>
    <w:rsid w:val="00DF6681"/>
    <w:rsid w:val="00DF7E36"/>
    <w:rsid w:val="00E0680C"/>
    <w:rsid w:val="00E07DDF"/>
    <w:rsid w:val="00E12DFD"/>
    <w:rsid w:val="00E13AE8"/>
    <w:rsid w:val="00E149B8"/>
    <w:rsid w:val="00E17667"/>
    <w:rsid w:val="00E17A23"/>
    <w:rsid w:val="00E20FEC"/>
    <w:rsid w:val="00E22CDD"/>
    <w:rsid w:val="00E232C4"/>
    <w:rsid w:val="00E2430A"/>
    <w:rsid w:val="00E24B8E"/>
    <w:rsid w:val="00E252BC"/>
    <w:rsid w:val="00E26927"/>
    <w:rsid w:val="00E27B5D"/>
    <w:rsid w:val="00E316C8"/>
    <w:rsid w:val="00E32132"/>
    <w:rsid w:val="00E329D6"/>
    <w:rsid w:val="00E366F5"/>
    <w:rsid w:val="00E36867"/>
    <w:rsid w:val="00E37E89"/>
    <w:rsid w:val="00E40CA2"/>
    <w:rsid w:val="00E44967"/>
    <w:rsid w:val="00E44FD5"/>
    <w:rsid w:val="00E47277"/>
    <w:rsid w:val="00E516B7"/>
    <w:rsid w:val="00E52BD9"/>
    <w:rsid w:val="00E53048"/>
    <w:rsid w:val="00E53098"/>
    <w:rsid w:val="00E5345F"/>
    <w:rsid w:val="00E60258"/>
    <w:rsid w:val="00E60AE9"/>
    <w:rsid w:val="00E62C50"/>
    <w:rsid w:val="00E64FD5"/>
    <w:rsid w:val="00E6604E"/>
    <w:rsid w:val="00E66FCE"/>
    <w:rsid w:val="00E67149"/>
    <w:rsid w:val="00E8044C"/>
    <w:rsid w:val="00E825C0"/>
    <w:rsid w:val="00E826E1"/>
    <w:rsid w:val="00E82D41"/>
    <w:rsid w:val="00E830FD"/>
    <w:rsid w:val="00E85934"/>
    <w:rsid w:val="00E85B47"/>
    <w:rsid w:val="00E864D2"/>
    <w:rsid w:val="00E92F4E"/>
    <w:rsid w:val="00E93586"/>
    <w:rsid w:val="00E950D8"/>
    <w:rsid w:val="00EA1D73"/>
    <w:rsid w:val="00EA7CCE"/>
    <w:rsid w:val="00EB2C23"/>
    <w:rsid w:val="00EC0D38"/>
    <w:rsid w:val="00EC1E57"/>
    <w:rsid w:val="00EC2CC8"/>
    <w:rsid w:val="00EC5F96"/>
    <w:rsid w:val="00ED33F3"/>
    <w:rsid w:val="00ED36D1"/>
    <w:rsid w:val="00ED4045"/>
    <w:rsid w:val="00ED467B"/>
    <w:rsid w:val="00ED4998"/>
    <w:rsid w:val="00ED4C95"/>
    <w:rsid w:val="00ED5ECC"/>
    <w:rsid w:val="00ED6BD9"/>
    <w:rsid w:val="00EE4166"/>
    <w:rsid w:val="00EE493D"/>
    <w:rsid w:val="00EE4977"/>
    <w:rsid w:val="00EE66BC"/>
    <w:rsid w:val="00EF0F98"/>
    <w:rsid w:val="00EF2550"/>
    <w:rsid w:val="00EF3228"/>
    <w:rsid w:val="00EF7311"/>
    <w:rsid w:val="00EF7B1B"/>
    <w:rsid w:val="00F01F0C"/>
    <w:rsid w:val="00F03232"/>
    <w:rsid w:val="00F067B1"/>
    <w:rsid w:val="00F06912"/>
    <w:rsid w:val="00F07140"/>
    <w:rsid w:val="00F10063"/>
    <w:rsid w:val="00F11763"/>
    <w:rsid w:val="00F1348B"/>
    <w:rsid w:val="00F141B0"/>
    <w:rsid w:val="00F1514F"/>
    <w:rsid w:val="00F218B4"/>
    <w:rsid w:val="00F22BDE"/>
    <w:rsid w:val="00F23DAE"/>
    <w:rsid w:val="00F255A1"/>
    <w:rsid w:val="00F34FF5"/>
    <w:rsid w:val="00F35A1E"/>
    <w:rsid w:val="00F36E1D"/>
    <w:rsid w:val="00F419EE"/>
    <w:rsid w:val="00F43DA4"/>
    <w:rsid w:val="00F44D00"/>
    <w:rsid w:val="00F44E76"/>
    <w:rsid w:val="00F50659"/>
    <w:rsid w:val="00F523F8"/>
    <w:rsid w:val="00F52448"/>
    <w:rsid w:val="00F529D9"/>
    <w:rsid w:val="00F52D7C"/>
    <w:rsid w:val="00F55348"/>
    <w:rsid w:val="00F5699E"/>
    <w:rsid w:val="00F65154"/>
    <w:rsid w:val="00F659FF"/>
    <w:rsid w:val="00F67286"/>
    <w:rsid w:val="00F67B2A"/>
    <w:rsid w:val="00F7066E"/>
    <w:rsid w:val="00F73E34"/>
    <w:rsid w:val="00F74FB0"/>
    <w:rsid w:val="00F7590A"/>
    <w:rsid w:val="00F81772"/>
    <w:rsid w:val="00F81C47"/>
    <w:rsid w:val="00F83A4C"/>
    <w:rsid w:val="00F86B89"/>
    <w:rsid w:val="00F9275E"/>
    <w:rsid w:val="00F944E8"/>
    <w:rsid w:val="00F94EDE"/>
    <w:rsid w:val="00F96C89"/>
    <w:rsid w:val="00F96ECD"/>
    <w:rsid w:val="00FA0839"/>
    <w:rsid w:val="00FA0B29"/>
    <w:rsid w:val="00FA38F3"/>
    <w:rsid w:val="00FA541F"/>
    <w:rsid w:val="00FA7F1C"/>
    <w:rsid w:val="00FA7F29"/>
    <w:rsid w:val="00FB050D"/>
    <w:rsid w:val="00FB077E"/>
    <w:rsid w:val="00FB13C5"/>
    <w:rsid w:val="00FB18E4"/>
    <w:rsid w:val="00FB48FF"/>
    <w:rsid w:val="00FC3240"/>
    <w:rsid w:val="00FC3CCA"/>
    <w:rsid w:val="00FC4FA6"/>
    <w:rsid w:val="00FD049C"/>
    <w:rsid w:val="00FD20DF"/>
    <w:rsid w:val="00FD6AC6"/>
    <w:rsid w:val="00FE07B6"/>
    <w:rsid w:val="00FE10D1"/>
    <w:rsid w:val="00FE125A"/>
    <w:rsid w:val="00FE3CA2"/>
    <w:rsid w:val="00FE5635"/>
    <w:rsid w:val="00FE69EC"/>
    <w:rsid w:val="00FE6ED2"/>
    <w:rsid w:val="00FE74BE"/>
    <w:rsid w:val="00FE7723"/>
    <w:rsid w:val="00FF1F3C"/>
    <w:rsid w:val="00FF33A5"/>
    <w:rsid w:val="00FF5F30"/>
    <w:rsid w:val="00FF6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  <w:lang/>
    </w:rPr>
  </w:style>
  <w:style w:type="paragraph" w:styleId="3">
    <w:name w:val="heading 3"/>
    <w:basedOn w:val="a"/>
    <w:qFormat/>
    <w:rsid w:val="00D87B81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after="120"/>
    </w:pPr>
  </w:style>
  <w:style w:type="paragraph" w:customStyle="1" w:styleId="a4">
    <w:name w:val="Заголовок"/>
    <w:basedOn w:val="a"/>
    <w:next w:val="a3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Title"/>
    <w:basedOn w:val="a4"/>
    <w:next w:val="a6"/>
    <w:qFormat/>
  </w:style>
  <w:style w:type="paragraph" w:styleId="a6">
    <w:name w:val="Subtitle"/>
    <w:basedOn w:val="a4"/>
    <w:next w:val="a3"/>
    <w:qFormat/>
    <w:pPr>
      <w:jc w:val="center"/>
    </w:pPr>
    <w:rPr>
      <w:i/>
      <w:iCs/>
    </w:rPr>
  </w:style>
  <w:style w:type="paragraph" w:styleId="a7">
    <w:name w:val="List"/>
    <w:basedOn w:val="a3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styleId="2">
    <w:name w:val="Body Text Indent 2"/>
    <w:basedOn w:val="a"/>
    <w:rsid w:val="00F73E34"/>
    <w:pPr>
      <w:spacing w:after="120" w:line="480" w:lineRule="auto"/>
      <w:ind w:left="283"/>
    </w:pPr>
  </w:style>
  <w:style w:type="paragraph" w:styleId="a8">
    <w:name w:val="Body Text Indent"/>
    <w:basedOn w:val="a"/>
    <w:rsid w:val="00F73E34"/>
    <w:pPr>
      <w:spacing w:after="120"/>
      <w:ind w:left="283"/>
    </w:pPr>
    <w:rPr>
      <w:kern w:val="2"/>
      <w:lang w:eastAsia="ru-RU"/>
    </w:rPr>
  </w:style>
  <w:style w:type="paragraph" w:styleId="30">
    <w:name w:val="Body Text 3"/>
    <w:basedOn w:val="a"/>
    <w:rsid w:val="00F73E34"/>
    <w:pPr>
      <w:spacing w:after="120"/>
    </w:pPr>
    <w:rPr>
      <w:kern w:val="2"/>
      <w:sz w:val="16"/>
      <w:szCs w:val="16"/>
      <w:lang w:eastAsia="ru-RU"/>
    </w:rPr>
  </w:style>
  <w:style w:type="paragraph" w:customStyle="1" w:styleId="a9">
    <w:name w:val="Знак"/>
    <w:basedOn w:val="a"/>
    <w:rsid w:val="00F73E34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a">
    <w:name w:val="header"/>
    <w:basedOn w:val="a"/>
    <w:rsid w:val="00423EA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23EA6"/>
  </w:style>
  <w:style w:type="paragraph" w:customStyle="1" w:styleId="CharCharCharChar">
    <w:name w:val="Char Знак Знак Char Знак Знак Char Знак Знак Char Знак Знак"/>
    <w:basedOn w:val="a"/>
    <w:rsid w:val="005F2183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Balloon Text"/>
    <w:basedOn w:val="a"/>
    <w:semiHidden/>
    <w:rsid w:val="00B53553"/>
    <w:rPr>
      <w:rFonts w:ascii="Tahoma" w:hAnsi="Tahoma" w:cs="Tahoma"/>
      <w:sz w:val="16"/>
      <w:szCs w:val="16"/>
    </w:rPr>
  </w:style>
  <w:style w:type="paragraph" w:styleId="ad">
    <w:name w:val="Normal (Web)"/>
    <w:basedOn w:val="a"/>
    <w:unhideWhenUsed/>
    <w:rsid w:val="00506CE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val="uk-UA" w:eastAsia="uk-UA"/>
    </w:rPr>
  </w:style>
  <w:style w:type="character" w:styleId="ae">
    <w:name w:val="Hyperlink"/>
    <w:basedOn w:val="a0"/>
    <w:rsid w:val="00D87B81"/>
    <w:rPr>
      <w:color w:val="0000FF"/>
      <w:u w:val="single"/>
    </w:rPr>
  </w:style>
  <w:style w:type="paragraph" w:customStyle="1" w:styleId="tjbmf">
    <w:name w:val="tj bmf"/>
    <w:basedOn w:val="a"/>
    <w:rsid w:val="00C0204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f">
    <w:name w:val="No Spacing"/>
    <w:uiPriority w:val="1"/>
    <w:qFormat/>
    <w:rsid w:val="005C1862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styleId="af0">
    <w:name w:val="Strong"/>
    <w:uiPriority w:val="22"/>
    <w:qFormat/>
    <w:rsid w:val="00F10063"/>
    <w:rPr>
      <w:b/>
      <w:bCs/>
    </w:rPr>
  </w:style>
  <w:style w:type="paragraph" w:styleId="af1">
    <w:name w:val="footer"/>
    <w:basedOn w:val="a"/>
    <w:link w:val="af2"/>
    <w:rsid w:val="006016C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016C9"/>
    <w:rPr>
      <w:rFonts w:ascii="Arial" w:eastAsia="Lucida Sans Unicode" w:hAnsi="Arial"/>
      <w:kern w:val="1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DG Win&amp;Soft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ekonom7</cp:lastModifiedBy>
  <cp:revision>2</cp:revision>
  <cp:lastPrinted>2020-11-18T11:59:00Z</cp:lastPrinted>
  <dcterms:created xsi:type="dcterms:W3CDTF">2022-01-10T07:02:00Z</dcterms:created>
  <dcterms:modified xsi:type="dcterms:W3CDTF">2022-01-10T07:02:00Z</dcterms:modified>
</cp:coreProperties>
</file>